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DF1" w:rsidRPr="004D7DF1" w:rsidRDefault="004D7DF1" w:rsidP="004D7DF1">
      <w:pPr>
        <w:tabs>
          <w:tab w:val="left" w:pos="5104"/>
        </w:tabs>
        <w:spacing w:after="0" w:line="240" w:lineRule="auto"/>
        <w:ind w:right="47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DF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 предоставлении информации </w:t>
      </w:r>
    </w:p>
    <w:p w:rsidR="004D7DF1" w:rsidRPr="004D7DF1" w:rsidRDefault="004D7DF1" w:rsidP="004D7DF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D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D7DF1" w:rsidRPr="004D7DF1" w:rsidRDefault="004D7DF1" w:rsidP="004D7DF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D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D7DF1" w:rsidRPr="004D7DF1" w:rsidRDefault="004D7DF1" w:rsidP="004D7DF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D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357E" w:rsidRDefault="007C357E">
      <w:r>
        <w:t>Ловушка</w:t>
      </w:r>
      <w:bookmarkStart w:id="0" w:name="_GoBack"/>
      <w:bookmarkEnd w:id="0"/>
    </w:p>
    <w:p w:rsidR="007E7C2D" w:rsidRDefault="007C357E">
      <w:hyperlink r:id="rId5" w:history="1">
        <w:r w:rsidRPr="00834EC3">
          <w:rPr>
            <w:rStyle w:val="a3"/>
          </w:rPr>
          <w:t>https://cloud.mail.ru/public/T4dN/iyYLDmKL8/ОНЛАЙН%20ЛОВУШКА%20(14.10.2025).mp4</w:t>
        </w:r>
      </w:hyperlink>
    </w:p>
    <w:p w:rsidR="007C357E" w:rsidRDefault="007C357E" w:rsidP="007C357E">
      <w:r>
        <w:t>Одна дорога</w:t>
      </w:r>
    </w:p>
    <w:p w:rsidR="007C357E" w:rsidRDefault="007C357E">
      <w:hyperlink r:id="rId6" w:history="1">
        <w:r w:rsidRPr="00834EC3">
          <w:rPr>
            <w:rStyle w:val="a3"/>
          </w:rPr>
          <w:t>https://cloud.mail.ru/public/T4dN/iyYLDmKL8/ОДНА%20ДОРОГА%20(14.10.2025).mp4</w:t>
        </w:r>
      </w:hyperlink>
    </w:p>
    <w:p w:rsidR="007C357E" w:rsidRDefault="007C357E"/>
    <w:sectPr w:rsidR="007C3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DF1"/>
    <w:rsid w:val="004D7DF1"/>
    <w:rsid w:val="00721CE8"/>
    <w:rsid w:val="007C357E"/>
    <w:rsid w:val="0095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5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5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5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T4dN/iyYLDmKL8/&#1054;&#1044;&#1053;&#1040;%20&#1044;&#1054;&#1056;&#1054;&#1043;&#1040;%20(14.10.2025).mp4" TargetMode="External"/><Relationship Id="rId5" Type="http://schemas.openxmlformats.org/officeDocument/2006/relationships/hyperlink" Target="https://cloud.mail.ru/public/T4dN/iyYLDmKL8/&#1054;&#1053;&#1051;&#1040;&#1049;&#1053;%20&#1051;&#1054;&#1042;&#1059;&#1064;&#1050;&#1040;%20(14.10.2025).mp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Широбокова</dc:creator>
  <cp:lastModifiedBy>Широбокова</cp:lastModifiedBy>
  <cp:revision>1</cp:revision>
  <cp:lastPrinted>2026-02-24T05:07:00Z</cp:lastPrinted>
  <dcterms:created xsi:type="dcterms:W3CDTF">2026-02-24T05:07:00Z</dcterms:created>
  <dcterms:modified xsi:type="dcterms:W3CDTF">2026-02-24T05:59:00Z</dcterms:modified>
</cp:coreProperties>
</file>